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A5" w:rsidRDefault="003F61A5" w:rsidP="00FC38B4">
      <w:pPr>
        <w:rPr>
          <w:sz w:val="24"/>
          <w:szCs w:val="24"/>
        </w:rPr>
      </w:pPr>
    </w:p>
    <w:p w:rsidR="004F17D2" w:rsidRDefault="004F17D2" w:rsidP="003F61A5">
      <w:pPr>
        <w:spacing w:after="0" w:line="240" w:lineRule="auto"/>
        <w:ind w:left="4956"/>
        <w:rPr>
          <w:rFonts w:ascii="Calibri" w:eastAsia="Calibri" w:hAnsi="Calibri" w:cs="Times New Roman"/>
          <w:bCs/>
          <w:sz w:val="28"/>
          <w:szCs w:val="28"/>
        </w:rPr>
      </w:pPr>
    </w:p>
    <w:p w:rsidR="004F17D2" w:rsidRDefault="004F17D2" w:rsidP="00FE14D5">
      <w:pPr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4F17D2" w:rsidRDefault="004F17D2" w:rsidP="003F61A5">
      <w:pPr>
        <w:spacing w:after="0" w:line="240" w:lineRule="auto"/>
        <w:ind w:left="4956"/>
        <w:rPr>
          <w:rFonts w:ascii="Calibri" w:eastAsia="Calibri" w:hAnsi="Calibri" w:cs="Times New Roman"/>
          <w:bCs/>
          <w:sz w:val="28"/>
          <w:szCs w:val="28"/>
        </w:rPr>
      </w:pPr>
    </w:p>
    <w:p w:rsidR="004F17D2" w:rsidRDefault="004F17D2" w:rsidP="003F61A5">
      <w:pPr>
        <w:spacing w:after="0" w:line="240" w:lineRule="auto"/>
        <w:ind w:left="4956"/>
        <w:rPr>
          <w:rFonts w:ascii="Calibri" w:eastAsia="Calibri" w:hAnsi="Calibri" w:cs="Times New Roman"/>
          <w:bCs/>
          <w:sz w:val="28"/>
          <w:szCs w:val="28"/>
        </w:rPr>
      </w:pPr>
    </w:p>
    <w:p w:rsidR="003F61A5" w:rsidRPr="00332D7F" w:rsidRDefault="003F61A5" w:rsidP="003F61A5">
      <w:pPr>
        <w:spacing w:after="0" w:line="240" w:lineRule="auto"/>
        <w:ind w:left="4956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Al Dirigente Scolastico </w:t>
      </w:r>
    </w:p>
    <w:p w:rsidR="003F61A5" w:rsidRPr="00332D7F" w:rsidRDefault="003F61A5" w:rsidP="003F61A5">
      <w:pPr>
        <w:spacing w:after="0" w:line="240" w:lineRule="auto"/>
        <w:ind w:left="4956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>Del Liceo Statale “Maria Immacolata</w:t>
      </w:r>
    </w:p>
    <w:p w:rsidR="003F61A5" w:rsidRDefault="003F61A5" w:rsidP="003F61A5">
      <w:pPr>
        <w:spacing w:after="0" w:line="240" w:lineRule="auto"/>
        <w:ind w:left="4956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>di San Giovanni Rotondo (FG)</w:t>
      </w:r>
    </w:p>
    <w:p w:rsidR="00FE14D5" w:rsidRPr="00332D7F" w:rsidRDefault="00FE14D5" w:rsidP="003F61A5">
      <w:pPr>
        <w:spacing w:after="0" w:line="240" w:lineRule="auto"/>
        <w:ind w:left="4956"/>
        <w:rPr>
          <w:rFonts w:ascii="Calibri" w:eastAsia="Calibri" w:hAnsi="Calibri" w:cs="Times New Roman"/>
          <w:bCs/>
          <w:sz w:val="28"/>
          <w:szCs w:val="28"/>
        </w:rPr>
      </w:pPr>
    </w:p>
    <w:p w:rsidR="003F61A5" w:rsidRPr="003F61A5" w:rsidRDefault="003F61A5" w:rsidP="003F61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Oggetto: </w:t>
      </w:r>
      <w:r w:rsidRPr="00332D7F">
        <w:rPr>
          <w:rFonts w:ascii="Calibri" w:eastAsia="Calibri" w:hAnsi="Calibri" w:cs="Times New Roman"/>
          <w:b/>
          <w:sz w:val="28"/>
          <w:szCs w:val="28"/>
        </w:rPr>
        <w:t>DICHIARAZIONE DI OPZIONE</w:t>
      </w:r>
    </w:p>
    <w:p w:rsidR="003F61A5" w:rsidRDefault="003F61A5" w:rsidP="003F61A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Il/La sottoscritto/a _____________________________________________,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genitore/genitrice  </w:t>
      </w:r>
    </w:p>
    <w:p w:rsidR="003F61A5" w:rsidRDefault="003F61A5" w:rsidP="003F61A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dell’alunno/a ___________________________________________________, frequentante la </w:t>
      </w:r>
    </w:p>
    <w:p w:rsidR="003F61A5" w:rsidRDefault="003F61A5" w:rsidP="003F61A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classe_________, sez._______, indirizzo_________________________________</w:t>
      </w:r>
      <w:r>
        <w:rPr>
          <w:rFonts w:ascii="Calibri" w:eastAsia="Calibri" w:hAnsi="Calibri" w:cs="Times New Roman"/>
          <w:bCs/>
          <w:sz w:val="24"/>
          <w:szCs w:val="24"/>
        </w:rPr>
        <w:t>_____________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_, </w:t>
      </w:r>
    </w:p>
    <w:p w:rsidR="003F61A5" w:rsidRPr="00332D7F" w:rsidRDefault="003F61A5" w:rsidP="003F61A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di codest</w:t>
      </w:r>
      <w:r>
        <w:rPr>
          <w:rFonts w:ascii="Calibri" w:eastAsia="Calibri" w:hAnsi="Calibri" w:cs="Times New Roman"/>
          <w:bCs/>
          <w:sz w:val="24"/>
          <w:szCs w:val="24"/>
        </w:rPr>
        <w:t>a scuola,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3F61A5" w:rsidRPr="00332D7F" w:rsidRDefault="003F61A5" w:rsidP="003F61A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32D7F">
        <w:rPr>
          <w:rFonts w:ascii="Calibri" w:eastAsia="Calibri" w:hAnsi="Calibri" w:cs="Times New Roman"/>
          <w:b/>
          <w:sz w:val="24"/>
          <w:szCs w:val="24"/>
        </w:rPr>
        <w:t>DICHIARA</w:t>
      </w:r>
    </w:p>
    <w:p w:rsidR="003F61A5" w:rsidRPr="00332D7F" w:rsidRDefault="003F61A5" w:rsidP="003F61A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</w:t>
      </w:r>
      <w:r w:rsidRPr="00332D7F">
        <w:rPr>
          <w:rFonts w:ascii="Calibri" w:eastAsia="Calibri" w:hAnsi="Calibri" w:cs="Times New Roman"/>
          <w:b/>
          <w:sz w:val="24"/>
          <w:szCs w:val="24"/>
        </w:rPr>
        <w:t>i voler provvedere personalmente all’integrazione scolastica individualizzata del/la proprio/a figlio/a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/>
          <w:sz w:val="24"/>
          <w:szCs w:val="24"/>
        </w:rPr>
        <w:t xml:space="preserve"> nell</w:t>
      </w:r>
      <w:r>
        <w:rPr>
          <w:rFonts w:ascii="Calibri" w:eastAsia="Calibri" w:hAnsi="Calibri" w:cs="Times New Roman"/>
          <w:b/>
          <w:sz w:val="24"/>
          <w:szCs w:val="24"/>
        </w:rPr>
        <w:t>a/</w:t>
      </w:r>
      <w:r w:rsidRPr="00332D7F">
        <w:rPr>
          <w:rFonts w:ascii="Calibri" w:eastAsia="Calibri" w:hAnsi="Calibri" w:cs="Times New Roman"/>
          <w:b/>
          <w:sz w:val="24"/>
          <w:szCs w:val="24"/>
        </w:rPr>
        <w:t xml:space="preserve">e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332D7F">
        <w:rPr>
          <w:rFonts w:ascii="Calibri" w:eastAsia="Calibri" w:hAnsi="Calibri" w:cs="Times New Roman"/>
          <w:b/>
          <w:sz w:val="24"/>
          <w:szCs w:val="24"/>
        </w:rPr>
        <w:t>seguent</w:t>
      </w:r>
      <w:r>
        <w:rPr>
          <w:rFonts w:ascii="Calibri" w:eastAsia="Calibri" w:hAnsi="Calibri" w:cs="Times New Roman"/>
          <w:b/>
          <w:sz w:val="24"/>
          <w:szCs w:val="24"/>
        </w:rPr>
        <w:t>e/</w:t>
      </w:r>
      <w:r w:rsidRPr="00332D7F">
        <w:rPr>
          <w:rFonts w:ascii="Calibri" w:eastAsia="Calibri" w:hAnsi="Calibri" w:cs="Times New Roman"/>
          <w:b/>
          <w:sz w:val="24"/>
          <w:szCs w:val="24"/>
        </w:rPr>
        <w:t xml:space="preserve">i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/>
          <w:sz w:val="24"/>
          <w:szCs w:val="24"/>
        </w:rPr>
        <w:t>disciplin</w:t>
      </w:r>
      <w:r>
        <w:rPr>
          <w:rFonts w:ascii="Calibri" w:eastAsia="Calibri" w:hAnsi="Calibri" w:cs="Times New Roman"/>
          <w:b/>
          <w:sz w:val="24"/>
          <w:szCs w:val="24"/>
        </w:rPr>
        <w:t>a/</w:t>
      </w:r>
      <w:r w:rsidRPr="00332D7F">
        <w:rPr>
          <w:rFonts w:ascii="Calibri" w:eastAsia="Calibri" w:hAnsi="Calibri" w:cs="Times New Roman"/>
          <w:b/>
          <w:sz w:val="24"/>
          <w:szCs w:val="24"/>
        </w:rPr>
        <w:t>e:</w:t>
      </w:r>
    </w:p>
    <w:p w:rsidR="003F61A5" w:rsidRPr="00332D7F" w:rsidRDefault="003F61A5" w:rsidP="003F61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32D7F">
        <w:rPr>
          <w:rFonts w:ascii="Calibri" w:eastAsia="Calibri" w:hAnsi="Calibri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1A5" w:rsidRPr="00332D7F" w:rsidRDefault="003F61A5" w:rsidP="003F61A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32D7F">
        <w:rPr>
          <w:rFonts w:ascii="Calibri" w:eastAsia="Calibri" w:hAnsi="Calibri" w:cs="Times New Roman"/>
          <w:b/>
          <w:sz w:val="24"/>
          <w:szCs w:val="24"/>
        </w:rPr>
        <w:t>mediante interventi didattici integrativi, con oneri a proprio carico.</w:t>
      </w:r>
    </w:p>
    <w:p w:rsidR="003F61A5" w:rsidRPr="00332D7F" w:rsidRDefault="003F61A5" w:rsidP="003F61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F61A5" w:rsidRPr="00332D7F" w:rsidRDefault="003F61A5" w:rsidP="003F61A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In fede</w:t>
      </w:r>
    </w:p>
    <w:p w:rsidR="003F61A5" w:rsidRDefault="003F61A5" w:rsidP="003F61A5">
      <w:pPr>
        <w:spacing w:after="0" w:line="240" w:lineRule="auto"/>
        <w:rPr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                                               ____________________</w:t>
      </w:r>
    </w:p>
    <w:p w:rsidR="003F61A5" w:rsidRDefault="003F61A5" w:rsidP="00FC38B4">
      <w:pPr>
        <w:rPr>
          <w:sz w:val="24"/>
          <w:szCs w:val="24"/>
        </w:rPr>
      </w:pPr>
    </w:p>
    <w:p w:rsidR="003F61A5" w:rsidRDefault="003F61A5" w:rsidP="00FC38B4">
      <w:pPr>
        <w:rPr>
          <w:sz w:val="24"/>
          <w:szCs w:val="24"/>
        </w:rPr>
      </w:pPr>
    </w:p>
    <w:p w:rsidR="003F61A5" w:rsidRPr="0081243F" w:rsidRDefault="003F61A5" w:rsidP="00FC38B4">
      <w:pPr>
        <w:rPr>
          <w:sz w:val="24"/>
          <w:szCs w:val="24"/>
        </w:rPr>
      </w:pPr>
    </w:p>
    <w:sectPr w:rsidR="003F61A5" w:rsidRPr="0081243F" w:rsidSect="00B83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428"/>
    <w:multiLevelType w:val="hybridMultilevel"/>
    <w:tmpl w:val="9724F00C"/>
    <w:lvl w:ilvl="0" w:tplc="E7B230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3142846"/>
    <w:multiLevelType w:val="hybridMultilevel"/>
    <w:tmpl w:val="E2D6B650"/>
    <w:lvl w:ilvl="0" w:tplc="E78C8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B6133"/>
    <w:multiLevelType w:val="hybridMultilevel"/>
    <w:tmpl w:val="73E244E0"/>
    <w:lvl w:ilvl="0" w:tplc="E78C8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1CEC"/>
    <w:rsid w:val="00044F7D"/>
    <w:rsid w:val="0008079B"/>
    <w:rsid w:val="00083BC6"/>
    <w:rsid w:val="000B0C8C"/>
    <w:rsid w:val="000C114F"/>
    <w:rsid w:val="001315B0"/>
    <w:rsid w:val="0017725A"/>
    <w:rsid w:val="001B1AC6"/>
    <w:rsid w:val="00205013"/>
    <w:rsid w:val="00317DD6"/>
    <w:rsid w:val="003A3184"/>
    <w:rsid w:val="003D23DA"/>
    <w:rsid w:val="003F61A5"/>
    <w:rsid w:val="004049DE"/>
    <w:rsid w:val="00466943"/>
    <w:rsid w:val="0048051D"/>
    <w:rsid w:val="00497F02"/>
    <w:rsid w:val="004D75BF"/>
    <w:rsid w:val="004F17D2"/>
    <w:rsid w:val="00510276"/>
    <w:rsid w:val="005116A1"/>
    <w:rsid w:val="005D7E2F"/>
    <w:rsid w:val="005F0390"/>
    <w:rsid w:val="006078E7"/>
    <w:rsid w:val="00634C7A"/>
    <w:rsid w:val="006458D7"/>
    <w:rsid w:val="0068306C"/>
    <w:rsid w:val="006A7128"/>
    <w:rsid w:val="006F1645"/>
    <w:rsid w:val="0072256D"/>
    <w:rsid w:val="00765E55"/>
    <w:rsid w:val="007D3567"/>
    <w:rsid w:val="007E680E"/>
    <w:rsid w:val="00800E5C"/>
    <w:rsid w:val="0081243F"/>
    <w:rsid w:val="0081661A"/>
    <w:rsid w:val="008679D7"/>
    <w:rsid w:val="0089011C"/>
    <w:rsid w:val="008E5357"/>
    <w:rsid w:val="00906972"/>
    <w:rsid w:val="00977B76"/>
    <w:rsid w:val="009B0665"/>
    <w:rsid w:val="00A31842"/>
    <w:rsid w:val="00A32066"/>
    <w:rsid w:val="00AB2706"/>
    <w:rsid w:val="00B3305C"/>
    <w:rsid w:val="00B600DA"/>
    <w:rsid w:val="00B83934"/>
    <w:rsid w:val="00BA4128"/>
    <w:rsid w:val="00BC4CE5"/>
    <w:rsid w:val="00C368A7"/>
    <w:rsid w:val="00C744C0"/>
    <w:rsid w:val="00C85FB3"/>
    <w:rsid w:val="00D61839"/>
    <w:rsid w:val="00D777F7"/>
    <w:rsid w:val="00DE3D10"/>
    <w:rsid w:val="00E20CBD"/>
    <w:rsid w:val="00E6386E"/>
    <w:rsid w:val="00EE451E"/>
    <w:rsid w:val="00EF16D1"/>
    <w:rsid w:val="00F0687C"/>
    <w:rsid w:val="00F46525"/>
    <w:rsid w:val="00F5182D"/>
    <w:rsid w:val="00F51CEC"/>
    <w:rsid w:val="00F53036"/>
    <w:rsid w:val="00F96D14"/>
    <w:rsid w:val="00FA111D"/>
    <w:rsid w:val="00FC38B4"/>
    <w:rsid w:val="00FE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9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6943"/>
    <w:rPr>
      <w:b/>
      <w:bCs/>
    </w:rPr>
  </w:style>
  <w:style w:type="paragraph" w:customStyle="1" w:styleId="default">
    <w:name w:val="default"/>
    <w:basedOn w:val="Normale"/>
    <w:rsid w:val="0046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6D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nhideWhenUsed/>
    <w:rsid w:val="00B330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330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0">
    <w:name w:val="Default"/>
    <w:rsid w:val="00B3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3305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3305C"/>
    <w:rPr>
      <w:rFonts w:ascii="Times New Roman" w:eastAsia="Times New Roman" w:hAnsi="Times New Roman" w:cs="Times New Roman"/>
      <w:sz w:val="44"/>
      <w:szCs w:val="24"/>
      <w:lang w:eastAsia="it-IT"/>
    </w:rPr>
  </w:style>
  <w:style w:type="table" w:styleId="Grigliatabella">
    <w:name w:val="Table Grid"/>
    <w:basedOn w:val="Tabellanormale"/>
    <w:uiPriority w:val="39"/>
    <w:rsid w:val="004D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75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3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2</cp:revision>
  <dcterms:created xsi:type="dcterms:W3CDTF">2022-02-19T13:04:00Z</dcterms:created>
  <dcterms:modified xsi:type="dcterms:W3CDTF">2022-02-19T13:04:00Z</dcterms:modified>
</cp:coreProperties>
</file>